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2F2D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890AEF" w:rsidP="002F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СЕННОГО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2F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2F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2F2D8B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2F2D8B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2F2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30" w:rsidRDefault="009B2B30" w:rsidP="002F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6A5" w:rsidRPr="00E12C59" w:rsidRDefault="009B2B30" w:rsidP="002F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16 февраля</w:t>
      </w:r>
      <w:r w:rsidR="002F23A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12C59" w:rsidRPr="00E12C59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5/6-45</w:t>
      </w:r>
      <w:r w:rsidR="00890A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р. п. Сенной</w:t>
      </w:r>
    </w:p>
    <w:p w:rsidR="00F9203A" w:rsidRPr="00D05C43" w:rsidRDefault="00F9203A" w:rsidP="002F2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2F2D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890AEF">
              <w:rPr>
                <w:sz w:val="28"/>
                <w:szCs w:val="28"/>
              </w:rPr>
              <w:t>Сенного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27681A">
              <w:rPr>
                <w:sz w:val="28"/>
                <w:szCs w:val="28"/>
              </w:rPr>
              <w:t>2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2F2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2F2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8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8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2F2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2F2D8B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890AEF">
        <w:rPr>
          <w:rFonts w:ascii="Times New Roman" w:hAnsi="Times New Roman" w:cs="Times New Roman"/>
          <w:sz w:val="28"/>
          <w:szCs w:val="28"/>
        </w:rPr>
        <w:t>Сенного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2F23AC">
        <w:rPr>
          <w:rFonts w:ascii="Times New Roman" w:hAnsi="Times New Roman" w:cs="Times New Roman"/>
          <w:sz w:val="28"/>
          <w:szCs w:val="28"/>
        </w:rPr>
        <w:t>2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2F2D8B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0AEF">
        <w:rPr>
          <w:rFonts w:ascii="Times New Roman" w:hAnsi="Times New Roman" w:cs="Times New Roman"/>
          <w:sz w:val="28"/>
          <w:szCs w:val="28"/>
        </w:rPr>
        <w:t>Сенного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2F2D8B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2F2D8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890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2F2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2F2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2F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9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Сенного</w:t>
      </w:r>
    </w:p>
    <w:p w:rsidR="001856A5" w:rsidRPr="001856A5" w:rsidRDefault="001856A5" w:rsidP="002F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89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Хахалин</w:t>
      </w:r>
    </w:p>
    <w:p w:rsidR="001856A5" w:rsidRPr="001856A5" w:rsidRDefault="001856A5" w:rsidP="002F2D8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2F2D8B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2F2D8B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2F2D8B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890AEF">
        <w:t>Сенного</w:t>
      </w:r>
    </w:p>
    <w:p w:rsidR="003C443C" w:rsidRPr="003C443C" w:rsidRDefault="00B73262" w:rsidP="002F2D8B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2F2D8B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9B2B30">
        <w:t>16.02.</w:t>
      </w:r>
      <w:r w:rsidR="003478AD">
        <w:t>202</w:t>
      </w:r>
      <w:r w:rsidR="002F23AC">
        <w:t>2</w:t>
      </w:r>
      <w:r w:rsidRPr="003C443C">
        <w:t xml:space="preserve"> г. </w:t>
      </w:r>
      <w:r w:rsidR="00B73262">
        <w:t>№</w:t>
      </w:r>
      <w:r w:rsidR="009B2B30">
        <w:t xml:space="preserve"> 5/6-45</w:t>
      </w:r>
    </w:p>
    <w:p w:rsidR="00190E7F" w:rsidRDefault="00190E7F" w:rsidP="002F2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2F2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2F2D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890AEF">
        <w:rPr>
          <w:rFonts w:ascii="Times New Roman" w:hAnsi="Times New Roman" w:cs="Times New Roman"/>
          <w:b/>
          <w:sz w:val="26"/>
          <w:szCs w:val="26"/>
        </w:rPr>
        <w:t>Сенного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2F23AC">
        <w:rPr>
          <w:rFonts w:ascii="Times New Roman" w:hAnsi="Times New Roman" w:cs="Times New Roman"/>
          <w:b/>
          <w:sz w:val="26"/>
          <w:szCs w:val="26"/>
        </w:rPr>
        <w:t>2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2F2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559"/>
        <w:gridCol w:w="2410"/>
      </w:tblGrid>
      <w:tr w:rsidR="006B23EB" w:rsidRPr="006B23EB" w:rsidTr="002F2D8B">
        <w:tc>
          <w:tcPr>
            <w:tcW w:w="534" w:type="dxa"/>
            <w:vAlign w:val="center"/>
          </w:tcPr>
          <w:p w:rsidR="000338D0" w:rsidRPr="002C2171" w:rsidRDefault="000338D0" w:rsidP="002F2D8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559" w:type="dxa"/>
            <w:vAlign w:val="center"/>
          </w:tcPr>
          <w:p w:rsidR="000338D0" w:rsidRPr="002C2171" w:rsidRDefault="000338D0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410" w:type="dxa"/>
            <w:vAlign w:val="center"/>
          </w:tcPr>
          <w:p w:rsidR="000338D0" w:rsidRPr="002C2171" w:rsidRDefault="000338D0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979AA" w:rsidRPr="00593D6E" w:rsidRDefault="009979AA" w:rsidP="002F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D6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налоге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93D6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2021 год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год»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979AA" w:rsidRPr="00027FF4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2021 год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2023 год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год»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2023 год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9979AA" w:rsidRPr="0027681A" w:rsidTr="002F2D8B">
        <w:trPr>
          <w:trHeight w:val="750"/>
        </w:trPr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2F2D8B" w:rsidRDefault="002F2D8B"/>
    <w:p w:rsidR="002F2D8B" w:rsidRDefault="002F2D8B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559"/>
        <w:gridCol w:w="2410"/>
      </w:tblGrid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979AA" w:rsidRPr="0027681A" w:rsidTr="002F2D8B">
        <w:tc>
          <w:tcPr>
            <w:tcW w:w="534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559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9979AA" w:rsidRPr="0027681A" w:rsidRDefault="009979AA" w:rsidP="002F2D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2F2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Default="006E00C5" w:rsidP="002F2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B30" w:rsidRPr="006B23EB" w:rsidRDefault="009B2B30" w:rsidP="002F2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3262" w:rsidRPr="001856A5" w:rsidRDefault="00B73262" w:rsidP="002F2D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90AE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Сенного</w:t>
      </w:r>
    </w:p>
    <w:p w:rsidR="006E00C5" w:rsidRDefault="00B73262" w:rsidP="002F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99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89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Хахалин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2A" w:rsidRDefault="007E582A" w:rsidP="00EE2ED1">
      <w:pPr>
        <w:spacing w:after="0" w:line="240" w:lineRule="auto"/>
      </w:pPr>
      <w:r>
        <w:separator/>
      </w:r>
    </w:p>
  </w:endnote>
  <w:endnote w:type="continuationSeparator" w:id="1">
    <w:p w:rsidR="007E582A" w:rsidRDefault="007E582A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AA5318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2F2D8B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2A" w:rsidRDefault="007E582A" w:rsidP="00EE2ED1">
      <w:pPr>
        <w:spacing w:after="0" w:line="240" w:lineRule="auto"/>
      </w:pPr>
      <w:r>
        <w:separator/>
      </w:r>
    </w:p>
  </w:footnote>
  <w:footnote w:type="continuationSeparator" w:id="1">
    <w:p w:rsidR="007E582A" w:rsidRDefault="007E582A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1DED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2F2D8B"/>
    <w:rsid w:val="003478AD"/>
    <w:rsid w:val="003502D6"/>
    <w:rsid w:val="00396AA9"/>
    <w:rsid w:val="003B2DAA"/>
    <w:rsid w:val="003C443C"/>
    <w:rsid w:val="003C4D52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5C07E9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582A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90AEF"/>
    <w:rsid w:val="008A092A"/>
    <w:rsid w:val="00927C82"/>
    <w:rsid w:val="00936083"/>
    <w:rsid w:val="00957674"/>
    <w:rsid w:val="009979AA"/>
    <w:rsid w:val="009A4273"/>
    <w:rsid w:val="009B2B30"/>
    <w:rsid w:val="009B43EF"/>
    <w:rsid w:val="009C1173"/>
    <w:rsid w:val="009D2E7B"/>
    <w:rsid w:val="009E6AB6"/>
    <w:rsid w:val="009F4916"/>
    <w:rsid w:val="00A025F0"/>
    <w:rsid w:val="00A03C13"/>
    <w:rsid w:val="00A231AE"/>
    <w:rsid w:val="00A62B2B"/>
    <w:rsid w:val="00A873CB"/>
    <w:rsid w:val="00A9260E"/>
    <w:rsid w:val="00A94A77"/>
    <w:rsid w:val="00A968AD"/>
    <w:rsid w:val="00AA20D4"/>
    <w:rsid w:val="00AA5318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D656A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E12C59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2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144</cp:revision>
  <cp:lastPrinted>2022-02-16T13:10:00Z</cp:lastPrinted>
  <dcterms:created xsi:type="dcterms:W3CDTF">2015-02-05T11:49:00Z</dcterms:created>
  <dcterms:modified xsi:type="dcterms:W3CDTF">2022-02-17T13:30:00Z</dcterms:modified>
</cp:coreProperties>
</file>