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58B21" w14:textId="77777777" w:rsidR="0027632C" w:rsidRPr="00F91EBF" w:rsidRDefault="0027632C" w:rsidP="0027632C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Проект договора купли-продажи по Лоту №1</w:t>
      </w:r>
    </w:p>
    <w:p w14:paraId="288759BD" w14:textId="77777777" w:rsidR="0027632C" w:rsidRPr="00F91EBF" w:rsidRDefault="0027632C" w:rsidP="0027632C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B8A7F19" w14:textId="77777777" w:rsidR="0027632C" w:rsidRPr="00F91EBF" w:rsidRDefault="0027632C" w:rsidP="0027632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</w:p>
    <w:p w14:paraId="3B3AE150" w14:textId="77777777" w:rsidR="0027632C" w:rsidRPr="00F91EBF" w:rsidRDefault="0027632C" w:rsidP="0027632C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имущества, находящегося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b/>
          <w:sz w:val="24"/>
          <w:szCs w:val="24"/>
        </w:rPr>
        <w:t xml:space="preserve">в собственности </w:t>
      </w:r>
      <w:r>
        <w:rPr>
          <w:rFonts w:ascii="Times New Roman" w:hAnsi="Times New Roman" w:cs="Times New Roman"/>
          <w:b/>
          <w:sz w:val="24"/>
          <w:szCs w:val="24"/>
        </w:rPr>
        <w:t>Сенного муниципального образования Вольского муниципального района</w:t>
      </w:r>
    </w:p>
    <w:p w14:paraId="5CE27E05" w14:textId="77777777" w:rsidR="0027632C" w:rsidRPr="00F91EBF" w:rsidRDefault="0027632C" w:rsidP="0027632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№ ____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5779"/>
        <w:gridCol w:w="4110"/>
      </w:tblGrid>
      <w:tr w:rsidR="0027632C" w:rsidRPr="00F91EBF" w14:paraId="47609F12" w14:textId="77777777" w:rsidTr="006F6311">
        <w:tc>
          <w:tcPr>
            <w:tcW w:w="5778" w:type="dxa"/>
            <w:shd w:val="clear" w:color="auto" w:fill="auto"/>
          </w:tcPr>
          <w:p w14:paraId="78097C5A" w14:textId="77777777" w:rsidR="0027632C" w:rsidRPr="00282476" w:rsidRDefault="0027632C" w:rsidP="006F63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п. Сенной</w:t>
            </w:r>
            <w:r w:rsidRPr="00F91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F4702C" w14:textId="77777777" w:rsidR="0027632C" w:rsidRPr="00F91EBF" w:rsidRDefault="0027632C" w:rsidP="006F63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Вольский район </w:t>
            </w:r>
            <w:r w:rsidRPr="00F91EBF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  <w:p w14:paraId="22801BFB" w14:textId="77777777" w:rsidR="0027632C" w:rsidRPr="00282476" w:rsidRDefault="0027632C" w:rsidP="006F63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7BE376A" w14:textId="77777777" w:rsidR="0027632C" w:rsidRPr="00F91EBF" w:rsidRDefault="0027632C" w:rsidP="006F6311">
            <w:pPr>
              <w:widowControl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1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91EBF">
              <w:rPr>
                <w:rFonts w:ascii="Times New Roman" w:hAnsi="Times New Roman" w:cs="Times New Roman"/>
                <w:sz w:val="24"/>
                <w:szCs w:val="24"/>
              </w:rPr>
              <w:t>«____»___________20___года</w:t>
            </w:r>
          </w:p>
        </w:tc>
      </w:tr>
    </w:tbl>
    <w:p w14:paraId="60C34CE7" w14:textId="77777777" w:rsidR="0027632C" w:rsidRPr="00F91EBF" w:rsidRDefault="0027632C" w:rsidP="00276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Администрация Сенного муниципального образования Вольского муниципального района Саратовской области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F91EBF">
        <w:rPr>
          <w:rFonts w:ascii="Times New Roman" w:hAnsi="Times New Roman" w:cs="Times New Roman"/>
          <w:sz w:val="24"/>
          <w:szCs w:val="24"/>
        </w:rPr>
        <w:t xml:space="preserve"> ___________________, действующего на основании _________________________________, именуемый в дальнейшем «Продавец», с одной стороны, и   ____________________________________________________, действующего на основании _______________________, именуемый в дальнейшем «Покупатель», с другой стороны,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F91EBF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9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EBF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91EBF">
        <w:rPr>
          <w:rFonts w:ascii="Times New Roman" w:hAnsi="Times New Roman" w:cs="Times New Roman"/>
          <w:sz w:val="24"/>
          <w:szCs w:val="24"/>
        </w:rPr>
        <w:t xml:space="preserve"> от 21.12.2001г.  № 178-ФЗ “О приватизации государственного и муниципального имущества”, Положения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 августа 2012г.  № 860, в соответствии с протоколом об итогах 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91EBF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без объявления цены</w:t>
      </w:r>
      <w:r w:rsidRPr="00F91EBF">
        <w:rPr>
          <w:rFonts w:ascii="Times New Roman" w:hAnsi="Times New Roman" w:cs="Times New Roman"/>
          <w:sz w:val="24"/>
          <w:szCs w:val="24"/>
        </w:rPr>
        <w:t xml:space="preserve"> от ________________, заключили настоящий договор о нижеследующем:</w:t>
      </w:r>
    </w:p>
    <w:p w14:paraId="3F6A322E" w14:textId="77777777" w:rsidR="0027632C" w:rsidRPr="00F91EBF" w:rsidRDefault="0027632C" w:rsidP="00276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3D6A4" w14:textId="77777777" w:rsidR="0027632C" w:rsidRPr="00F91EBF" w:rsidRDefault="0027632C" w:rsidP="002763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91EBF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14:paraId="5C1E39CD" w14:textId="77777777" w:rsidR="0027632C" w:rsidRPr="00F91EBF" w:rsidRDefault="0027632C" w:rsidP="0027632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C60B7" w14:textId="77777777" w:rsidR="0027632C" w:rsidRPr="00F91EBF" w:rsidRDefault="0027632C" w:rsidP="0027632C">
      <w:pPr>
        <w:pStyle w:val="a3"/>
        <w:tabs>
          <w:tab w:val="left" w:pos="284"/>
        </w:tabs>
        <w:spacing w:after="0"/>
        <w:ind w:right="-1" w:firstLine="567"/>
        <w:contextualSpacing/>
        <w:jc w:val="both"/>
        <w:rPr>
          <w:sz w:val="24"/>
          <w:szCs w:val="24"/>
        </w:rPr>
      </w:pPr>
      <w:r w:rsidRPr="00F91EBF">
        <w:rPr>
          <w:sz w:val="24"/>
          <w:szCs w:val="24"/>
        </w:rPr>
        <w:t>1.1. При заключении настоящего договора купли-продажи Продавец и Покупатель руководствуются Гражданским Кодексом Российской Федерации, Федеральным Законом от 21.12.2001г. № 178-ФЗ «О приватизации государственного и муниципального имущества».</w:t>
      </w:r>
    </w:p>
    <w:p w14:paraId="20370DE5" w14:textId="77777777" w:rsidR="0027632C" w:rsidRPr="00F91EBF" w:rsidRDefault="0027632C" w:rsidP="00276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1.2. В соответствии с условиями настоящего договора Продавец продал и обязуется передать в собственность Покупателю, а Покупатель купил и обязуется принять и оплатить установленную цену за следующее муниципальное имущество:</w:t>
      </w:r>
    </w:p>
    <w:p w14:paraId="7B1CD39E" w14:textId="77777777" w:rsidR="0027632C" w:rsidRPr="002738C0" w:rsidRDefault="0027632C" w:rsidP="00276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Лот №1:</w:t>
      </w:r>
      <w:r w:rsidRPr="005D6CA0">
        <w:rPr>
          <w:rFonts w:ascii="Times New Roman" w:hAnsi="Times New Roman" w:cs="Times New Roman"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sz w:val="24"/>
          <w:szCs w:val="24"/>
        </w:rPr>
        <w:t xml:space="preserve">- </w:t>
      </w:r>
      <w:r w:rsidRPr="002738C0">
        <w:rPr>
          <w:rFonts w:ascii="Times New Roman" w:hAnsi="Times New Roman" w:cs="Times New Roman"/>
          <w:sz w:val="24"/>
          <w:szCs w:val="24"/>
        </w:rPr>
        <w:t xml:space="preserve">Нежилое помещение, общей площадью 177,7 кв. м., этаж № 1, кадастровый номер: 64:08:190101:5635, расположенное по адресу: Саратовская область., Вольский район, р. п. Сенной, </w:t>
      </w:r>
      <w:proofErr w:type="spellStart"/>
      <w:r w:rsidRPr="002738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2738C0">
        <w:rPr>
          <w:rFonts w:ascii="Times New Roman" w:hAnsi="Times New Roman" w:cs="Times New Roman"/>
          <w:sz w:val="24"/>
          <w:szCs w:val="24"/>
        </w:rPr>
        <w:t>. Солопова, д. 20</w:t>
      </w:r>
    </w:p>
    <w:p w14:paraId="1BEF54E7" w14:textId="77777777" w:rsidR="0027632C" w:rsidRPr="00F91EBF" w:rsidRDefault="0027632C" w:rsidP="0027632C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1.3. Объект, приобретённы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 собственность Покупателем никому не проданы, не заложены, под арестом и запрещением не состоят, споров о них не имеется.</w:t>
      </w:r>
    </w:p>
    <w:p w14:paraId="4798E92D" w14:textId="77777777" w:rsidR="0027632C" w:rsidRPr="00F91EBF" w:rsidRDefault="0027632C" w:rsidP="0027632C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1.4. Покупатель удовлетворен состоянием объекта, с которым ознакомлен путем его осмотра, произведенного перед подписанием настоящего договора.</w:t>
      </w:r>
    </w:p>
    <w:p w14:paraId="50363338" w14:textId="77777777" w:rsidR="0027632C" w:rsidRPr="00F91EBF" w:rsidRDefault="0027632C" w:rsidP="0027632C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7DD4F" w14:textId="77777777" w:rsidR="0027632C" w:rsidRPr="00F91EBF" w:rsidRDefault="0027632C" w:rsidP="0027632C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91EBF">
        <w:rPr>
          <w:rFonts w:ascii="Times New Roman" w:hAnsi="Times New Roman" w:cs="Times New Roman"/>
          <w:b/>
          <w:sz w:val="24"/>
          <w:szCs w:val="24"/>
        </w:rPr>
        <w:t>. Цена продажи объектов</w:t>
      </w:r>
    </w:p>
    <w:p w14:paraId="27D2041B" w14:textId="77777777" w:rsidR="0027632C" w:rsidRPr="00F91EBF" w:rsidRDefault="0027632C" w:rsidP="0027632C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44292" w14:textId="77777777" w:rsidR="0027632C" w:rsidRPr="00F91EBF" w:rsidRDefault="0027632C" w:rsidP="0027632C">
      <w:pPr>
        <w:pStyle w:val="a3"/>
        <w:spacing w:after="0"/>
        <w:ind w:right="-1" w:firstLine="567"/>
        <w:contextualSpacing/>
        <w:jc w:val="both"/>
        <w:rPr>
          <w:sz w:val="24"/>
          <w:szCs w:val="24"/>
        </w:rPr>
      </w:pPr>
      <w:r w:rsidRPr="00F91EBF">
        <w:rPr>
          <w:sz w:val="24"/>
          <w:szCs w:val="24"/>
        </w:rPr>
        <w:t xml:space="preserve">2.1.  Способ приватизации определён в соответствии с Федеральным законом РФ «О приватизации государственного и муниципального имущества» № 178-ФЗ от 21.12.2001г., как продажа муниципального имущества </w:t>
      </w:r>
      <w:r>
        <w:rPr>
          <w:sz w:val="24"/>
          <w:szCs w:val="24"/>
        </w:rPr>
        <w:t>без объявления цены в электронной форме</w:t>
      </w:r>
      <w:r w:rsidRPr="00F91EBF">
        <w:rPr>
          <w:sz w:val="24"/>
          <w:szCs w:val="24"/>
        </w:rPr>
        <w:t>.</w:t>
      </w:r>
    </w:p>
    <w:p w14:paraId="3BAAAECF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2.2. Информация о проведении 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91EBF">
        <w:rPr>
          <w:rFonts w:ascii="Times New Roman" w:hAnsi="Times New Roman" w:cs="Times New Roman"/>
          <w:sz w:val="24"/>
          <w:szCs w:val="24"/>
        </w:rPr>
        <w:t xml:space="preserve"> указанного Объекта на основании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Сенного муниципального образования Вольского</w:t>
      </w:r>
      <w:r w:rsidRPr="00F91EB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91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91EB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1EBF">
        <w:rPr>
          <w:rFonts w:ascii="Times New Roman" w:hAnsi="Times New Roman" w:cs="Times New Roman"/>
          <w:sz w:val="24"/>
          <w:szCs w:val="24"/>
        </w:rPr>
        <w:t>г.</w:t>
      </w:r>
      <w:r w:rsidRPr="00F91EBF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F91EB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F91EBF">
        <w:rPr>
          <w:rFonts w:ascii="Times New Roman" w:hAnsi="Times New Roman" w:cs="Times New Roman"/>
          <w:sz w:val="24"/>
          <w:szCs w:val="24"/>
        </w:rPr>
        <w:t xml:space="preserve">О приватизации </w:t>
      </w:r>
      <w:r w:rsidRPr="00F91EBF">
        <w:rPr>
          <w:rFonts w:ascii="Times New Roman" w:hAnsi="Times New Roman" w:cs="Times New Roman"/>
          <w:sz w:val="24"/>
          <w:szCs w:val="24"/>
          <w:lang w:eastAsia="ru-RU"/>
        </w:rPr>
        <w:t>нежил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F91EBF">
        <w:rPr>
          <w:rFonts w:ascii="Times New Roman" w:hAnsi="Times New Roman" w:cs="Times New Roman"/>
          <w:sz w:val="24"/>
          <w:szCs w:val="24"/>
          <w:lang w:eastAsia="ru-RU"/>
        </w:rPr>
        <w:t>, находящ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егося</w:t>
      </w:r>
      <w:r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 в муниципальной собственности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Сенного муниципального образования </w:t>
      </w:r>
      <w:r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и создании аукционной комиссии по продаже муниципального имущества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без объявления цены</w:t>
      </w:r>
      <w:r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F91EBF">
        <w:rPr>
          <w:rFonts w:ascii="Times New Roman" w:hAnsi="Times New Roman" w:cs="Times New Roman"/>
          <w:sz w:val="24"/>
          <w:szCs w:val="24"/>
        </w:rPr>
        <w:t xml:space="preserve">опубликована на официальном сайте Российской Федерации </w:t>
      </w:r>
      <w:hyperlink r:id="rId4" w:history="1">
        <w:r w:rsidRPr="00223A4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23A43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23A4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223A4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223A4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223A4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23A4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91EBF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«Интернет», на официальном сайте продавца муниципального имущества в информационно-телекоммуникационной сети "Интернет", в газете «Вольский деловой вестник»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0117E3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91EBF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 xml:space="preserve">Продажа объекта без объявления цены </w:t>
      </w:r>
      <w:r w:rsidRPr="00F91EBF">
        <w:rPr>
          <w:rFonts w:ascii="Times New Roman" w:hAnsi="Times New Roman" w:cs="Times New Roman"/>
          <w:sz w:val="24"/>
          <w:szCs w:val="24"/>
        </w:rPr>
        <w:t>в электронно</w:t>
      </w:r>
      <w:r>
        <w:rPr>
          <w:rFonts w:ascii="Times New Roman" w:hAnsi="Times New Roman" w:cs="Times New Roman"/>
          <w:sz w:val="24"/>
          <w:szCs w:val="24"/>
        </w:rPr>
        <w:t>й форме проведена</w:t>
      </w:r>
      <w:r w:rsidRPr="00F91EBF">
        <w:rPr>
          <w:rFonts w:ascii="Times New Roman" w:hAnsi="Times New Roman" w:cs="Times New Roman"/>
          <w:sz w:val="24"/>
          <w:szCs w:val="24"/>
        </w:rPr>
        <w:t xml:space="preserve"> на электронной площадке – универсальная торговая платформа АО «Сбербанк-АСТ», размещенной на сайте http://utp.sberbank-ast.ru в сети «Интернет».</w:t>
      </w:r>
    </w:p>
    <w:p w14:paraId="2AFE2D64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 2.4. Цена продажи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1EBF">
        <w:rPr>
          <w:rFonts w:ascii="Times New Roman" w:hAnsi="Times New Roman" w:cs="Times New Roman"/>
          <w:sz w:val="24"/>
          <w:szCs w:val="24"/>
        </w:rPr>
        <w:t>, в соответствии с протоколом об итогах продажи муниципального имущества от «___»____________ 20__ года, составляет____________________________ рублей</w:t>
      </w:r>
      <w:r>
        <w:rPr>
          <w:rFonts w:ascii="Times New Roman" w:hAnsi="Times New Roman" w:cs="Times New Roman"/>
          <w:sz w:val="24"/>
          <w:szCs w:val="24"/>
        </w:rPr>
        <w:t xml:space="preserve"> с учетом НДС.</w:t>
      </w:r>
    </w:p>
    <w:p w14:paraId="74202B91" w14:textId="77777777" w:rsidR="0027632C" w:rsidRPr="00F91EBF" w:rsidRDefault="0027632C" w:rsidP="00276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1EBF">
        <w:rPr>
          <w:rFonts w:ascii="Times New Roman" w:hAnsi="Times New Roman" w:cs="Times New Roman"/>
          <w:sz w:val="24"/>
          <w:szCs w:val="24"/>
        </w:rPr>
        <w:t xml:space="preserve">. Покупатель обязуется перечислить денежные средства в сумме, определенной в п.2.4. настоящего договора </w:t>
      </w:r>
      <w:r>
        <w:rPr>
          <w:rFonts w:ascii="Times New Roman" w:hAnsi="Times New Roman" w:cs="Times New Roman"/>
          <w:sz w:val="24"/>
          <w:szCs w:val="24"/>
        </w:rPr>
        <w:t>единовременно (одной суммой, одним платежным документом)</w:t>
      </w:r>
      <w:r w:rsidRPr="00F91EBF">
        <w:rPr>
          <w:rFonts w:ascii="Times New Roman" w:hAnsi="Times New Roman" w:cs="Times New Roman"/>
          <w:sz w:val="24"/>
          <w:szCs w:val="24"/>
        </w:rPr>
        <w:t>, в течение 30 дней с момента подписания настоящего договора:</w:t>
      </w:r>
    </w:p>
    <w:p w14:paraId="11345C81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</w:t>
      </w:r>
    </w:p>
    <w:p w14:paraId="20CD7A09" w14:textId="77777777" w:rsidR="0027632C" w:rsidRDefault="0027632C" w:rsidP="00276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УФК по Саратовской области (</w:t>
      </w:r>
      <w:r>
        <w:rPr>
          <w:rFonts w:ascii="Times New Roman" w:hAnsi="Times New Roman" w:cs="Times New Roman"/>
          <w:sz w:val="24"/>
          <w:szCs w:val="24"/>
        </w:rPr>
        <w:t>Администрация Сенного МО ВМР СО</w:t>
      </w:r>
      <w:r w:rsidRPr="00F91EBF">
        <w:rPr>
          <w:rFonts w:ascii="Times New Roman" w:hAnsi="Times New Roman" w:cs="Times New Roman"/>
          <w:sz w:val="24"/>
          <w:szCs w:val="24"/>
        </w:rPr>
        <w:t xml:space="preserve"> Лицевой счет 0460301</w:t>
      </w:r>
      <w:r>
        <w:rPr>
          <w:rFonts w:ascii="Times New Roman" w:hAnsi="Times New Roman" w:cs="Times New Roman"/>
          <w:sz w:val="24"/>
          <w:szCs w:val="24"/>
        </w:rPr>
        <w:t>6950</w:t>
      </w:r>
      <w:r w:rsidRPr="00F91EBF">
        <w:rPr>
          <w:rFonts w:ascii="Times New Roman" w:hAnsi="Times New Roman" w:cs="Times New Roman"/>
          <w:sz w:val="24"/>
          <w:szCs w:val="24"/>
        </w:rPr>
        <w:t>), ИНН 64410</w:t>
      </w:r>
      <w:r>
        <w:rPr>
          <w:rFonts w:ascii="Times New Roman" w:hAnsi="Times New Roman" w:cs="Times New Roman"/>
          <w:sz w:val="24"/>
          <w:szCs w:val="24"/>
        </w:rPr>
        <w:t>14985</w:t>
      </w:r>
      <w:r w:rsidRPr="00F91EBF">
        <w:rPr>
          <w:rFonts w:ascii="Times New Roman" w:hAnsi="Times New Roman" w:cs="Times New Roman"/>
          <w:sz w:val="24"/>
          <w:szCs w:val="24"/>
        </w:rPr>
        <w:t xml:space="preserve">, КПП 644101001;  р/счет 03100643000000016000  Банк: Отделение Саратов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91EBF">
        <w:rPr>
          <w:rFonts w:ascii="Times New Roman" w:hAnsi="Times New Roman" w:cs="Times New Roman"/>
          <w:sz w:val="24"/>
          <w:szCs w:val="24"/>
        </w:rPr>
        <w:t>анка России// УФК по Саратовской области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sz w:val="24"/>
          <w:szCs w:val="24"/>
        </w:rPr>
        <w:t xml:space="preserve">Саратов, БИК 016311121, КБК  </w:t>
      </w:r>
      <w:r>
        <w:rPr>
          <w:rFonts w:ascii="Times New Roman" w:hAnsi="Times New Roman" w:cs="Times New Roman"/>
          <w:sz w:val="24"/>
          <w:szCs w:val="24"/>
        </w:rPr>
        <w:t>346 </w:t>
      </w:r>
      <w:r w:rsidRPr="00F91EBF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sz w:val="24"/>
          <w:szCs w:val="24"/>
        </w:rPr>
        <w:t>02053</w:t>
      </w:r>
      <w:r>
        <w:rPr>
          <w:rFonts w:ascii="Times New Roman" w:hAnsi="Times New Roman" w:cs="Times New Roman"/>
          <w:sz w:val="24"/>
          <w:szCs w:val="24"/>
        </w:rPr>
        <w:t xml:space="preserve"> 13 </w:t>
      </w:r>
      <w:r w:rsidRPr="00F91EBF">
        <w:rPr>
          <w:rFonts w:ascii="Times New Roman" w:hAnsi="Times New Roman" w:cs="Times New Roman"/>
          <w:sz w:val="24"/>
          <w:szCs w:val="24"/>
        </w:rPr>
        <w:t>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sz w:val="24"/>
          <w:szCs w:val="24"/>
        </w:rPr>
        <w:t xml:space="preserve">410, ОКТМО </w:t>
      </w:r>
      <w:r w:rsidRPr="00F91EBF">
        <w:rPr>
          <w:rFonts w:ascii="Times New Roman" w:hAnsi="Times New Roman" w:cs="Times New Roman"/>
          <w:sz w:val="24"/>
          <w:szCs w:val="24"/>
          <w:shd w:val="clear" w:color="auto" w:fill="FFFFFF"/>
        </w:rPr>
        <w:t> 63611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154</w:t>
      </w:r>
      <w:r w:rsidRPr="00F91EBF">
        <w:rPr>
          <w:rFonts w:ascii="Times New Roman" w:hAnsi="Times New Roman" w:cs="Times New Roman"/>
          <w:sz w:val="24"/>
          <w:szCs w:val="24"/>
        </w:rPr>
        <w:t>.</w:t>
      </w:r>
    </w:p>
    <w:p w14:paraId="05CF7574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. Если покупателем является юридическое лицо, Покупатель в платежном поручении указывает: «Оплата согласно договору купли-продажи от «___» _______ 20__ г. №_____, без НДС». Сумму НДС в размере ________ рублей Покупатель уплачивает в бюджет самостоятельно.</w:t>
      </w:r>
    </w:p>
    <w:p w14:paraId="02D98FE0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1EBF">
        <w:rPr>
          <w:rFonts w:ascii="Times New Roman" w:hAnsi="Times New Roman" w:cs="Times New Roman"/>
          <w:sz w:val="24"/>
          <w:szCs w:val="24"/>
        </w:rPr>
        <w:t>. Если покупателем является физическое лицо, Покупатель в платежном поручении указывает: «Оплата согласно договору купли-продажи от «___» _______ 20___г. № _____, с НДС».</w:t>
      </w:r>
    </w:p>
    <w:p w14:paraId="6F7148B5" w14:textId="77777777" w:rsidR="0027632C" w:rsidRPr="00F91EBF" w:rsidRDefault="0027632C" w:rsidP="0027632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EBF">
        <w:rPr>
          <w:rFonts w:ascii="Times New Roman" w:hAnsi="Times New Roman" w:cs="Times New Roman"/>
          <w:color w:val="000000"/>
          <w:sz w:val="24"/>
          <w:szCs w:val="24"/>
        </w:rPr>
        <w:t xml:space="preserve">     2.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91EBF">
        <w:rPr>
          <w:rFonts w:ascii="Times New Roman" w:hAnsi="Times New Roman" w:cs="Times New Roman"/>
          <w:color w:val="000000"/>
          <w:sz w:val="24"/>
          <w:szCs w:val="24"/>
        </w:rPr>
        <w:t>. Обязанность Покупателя по оплате считается исполненной с даты поступления денежных средств на расчетный счет Продавца по реквизитам, указанным в пунктах 2.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91EBF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14:paraId="67FF3AC5" w14:textId="77777777" w:rsidR="0027632C" w:rsidRPr="00F91EBF" w:rsidRDefault="0027632C" w:rsidP="002763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91EBF">
        <w:rPr>
          <w:rFonts w:ascii="Times New Roman" w:hAnsi="Times New Roman" w:cs="Times New Roman"/>
          <w:b/>
          <w:sz w:val="24"/>
          <w:szCs w:val="24"/>
        </w:rPr>
        <w:t>. Права и обязанности сторон:</w:t>
      </w:r>
    </w:p>
    <w:p w14:paraId="457E8171" w14:textId="77777777" w:rsidR="0027632C" w:rsidRPr="00F91EBF" w:rsidRDefault="0027632C" w:rsidP="002763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898C8" w14:textId="77777777" w:rsidR="0027632C" w:rsidRPr="00F91EBF" w:rsidRDefault="0027632C" w:rsidP="0027632C">
      <w:pPr>
        <w:pStyle w:val="a7"/>
        <w:spacing w:beforeAutospacing="0" w:after="0" w:afterAutospacing="0"/>
        <w:ind w:right="-1"/>
        <w:contextualSpacing/>
        <w:jc w:val="both"/>
      </w:pPr>
      <w:r w:rsidRPr="00F91EBF">
        <w:t xml:space="preserve">     3.1. Передача Объектов производится по акту приёма-передачи между Продавцом и Покупателем. Акт составляется в течение 10 дней после полного расчёта по настоящему договору.</w:t>
      </w:r>
    </w:p>
    <w:p w14:paraId="1349E423" w14:textId="77777777" w:rsidR="0027632C" w:rsidRPr="00F91EBF" w:rsidRDefault="0027632C" w:rsidP="0027632C">
      <w:pPr>
        <w:pStyle w:val="a7"/>
        <w:spacing w:beforeAutospacing="0" w:after="0" w:afterAutospacing="0"/>
        <w:ind w:right="-1"/>
        <w:contextualSpacing/>
        <w:jc w:val="both"/>
      </w:pPr>
      <w:r w:rsidRPr="00F91EBF">
        <w:t xml:space="preserve">     3.2. Передача Имущества от Продавца к Покупателю осуществляется только после полной его оплаты Покупателем в соответствии с п.2.4 настоящего Договора. Датой оплаты считается день поступления денежных средств (продажной цены Имущества) на расчетный счет и по реквизитам Продавца, указанным в п.2.</w:t>
      </w:r>
      <w:r>
        <w:t>5</w:t>
      </w:r>
      <w:r w:rsidRPr="00F91EBF">
        <w:t xml:space="preserve"> настоящего Договора.</w:t>
      </w:r>
    </w:p>
    <w:p w14:paraId="14C1BE07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3.3. Покупатель обязуется:</w:t>
      </w:r>
    </w:p>
    <w:p w14:paraId="67A3C591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- оплатить стоимость объектов в полном размере и в сроки, определенные настоящим договором;</w:t>
      </w:r>
    </w:p>
    <w:p w14:paraId="10DF4044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- выполнять требования, вытекающие из установленных законодательством РФ ограничений прав на использование объекта;</w:t>
      </w:r>
    </w:p>
    <w:p w14:paraId="5FB13C74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3.4. Владение, пользование и распоряжение объектом не должно наносить вреда окружающей природной среде, правам и законным интересам физических и юридических лиц.</w:t>
      </w:r>
    </w:p>
    <w:p w14:paraId="2D69207C" w14:textId="77777777" w:rsidR="0027632C" w:rsidRPr="00F91EBF" w:rsidRDefault="0027632C" w:rsidP="002763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91EBF">
        <w:rPr>
          <w:rFonts w:ascii="Times New Roman" w:hAnsi="Times New Roman" w:cs="Times New Roman"/>
          <w:b/>
          <w:sz w:val="24"/>
          <w:szCs w:val="24"/>
        </w:rPr>
        <w:t>. Право собственности на объект</w:t>
      </w:r>
    </w:p>
    <w:p w14:paraId="350FEF91" w14:textId="77777777" w:rsidR="0027632C" w:rsidRPr="00F91EBF" w:rsidRDefault="0027632C" w:rsidP="002763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66232" w14:textId="77777777" w:rsidR="0027632C" w:rsidRPr="00F91EBF" w:rsidRDefault="0027632C" w:rsidP="0027632C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4.1. Переход права собственности на Объект, указанный в данном договоре, подлежит государственной регистрации в Управлении Федеральной службы государственной регистрации, кадастра и картографии.</w:t>
      </w:r>
    </w:p>
    <w:p w14:paraId="55D1EDCE" w14:textId="77777777" w:rsidR="0027632C" w:rsidRPr="00F91EBF" w:rsidRDefault="0027632C" w:rsidP="0027632C">
      <w:pPr>
        <w:pStyle w:val="a3"/>
        <w:spacing w:after="0"/>
        <w:ind w:right="-1" w:firstLine="567"/>
        <w:contextualSpacing/>
        <w:jc w:val="both"/>
        <w:rPr>
          <w:sz w:val="24"/>
          <w:szCs w:val="24"/>
        </w:rPr>
      </w:pPr>
      <w:r w:rsidRPr="00F91EBF">
        <w:rPr>
          <w:sz w:val="24"/>
          <w:szCs w:val="24"/>
        </w:rPr>
        <w:t>4.2. Покупатель становится собственником указанного Объекта недвижимости с момента регистрации перехода права собственности.</w:t>
      </w:r>
    </w:p>
    <w:p w14:paraId="719CE946" w14:textId="77777777" w:rsidR="0027632C" w:rsidRPr="00F91EBF" w:rsidRDefault="0027632C" w:rsidP="0027632C">
      <w:pPr>
        <w:pStyle w:val="2"/>
        <w:spacing w:after="0" w:line="240" w:lineRule="auto"/>
        <w:ind w:right="-1" w:firstLine="567"/>
        <w:contextualSpacing/>
        <w:jc w:val="both"/>
        <w:rPr>
          <w:sz w:val="24"/>
          <w:szCs w:val="24"/>
        </w:rPr>
      </w:pPr>
      <w:r w:rsidRPr="00F91EBF">
        <w:rPr>
          <w:sz w:val="24"/>
          <w:szCs w:val="24"/>
        </w:rPr>
        <w:t>4.3. Основанием государственной регистрации объекта является договор купли-продажи объекта, а также акт приема-передачи объекта.</w:t>
      </w:r>
    </w:p>
    <w:p w14:paraId="2BAE22C9" w14:textId="77777777" w:rsidR="0027632C" w:rsidRPr="00F91EBF" w:rsidRDefault="0027632C" w:rsidP="0027632C">
      <w:pPr>
        <w:pStyle w:val="2"/>
        <w:spacing w:after="0" w:line="240" w:lineRule="auto"/>
        <w:ind w:right="-1" w:firstLine="567"/>
        <w:contextualSpacing/>
        <w:jc w:val="both"/>
        <w:rPr>
          <w:color w:val="FF0000"/>
          <w:sz w:val="24"/>
          <w:szCs w:val="24"/>
        </w:rPr>
      </w:pPr>
      <w:r w:rsidRPr="00F91EBF">
        <w:rPr>
          <w:sz w:val="24"/>
          <w:szCs w:val="24"/>
        </w:rPr>
        <w:t>4.4. Все расходы, связанные с регистрацией перехода права собственности на указанный Объект недвижимости по настоящему договору несёт Покупатель.</w:t>
      </w:r>
      <w:r w:rsidRPr="00F91EBF">
        <w:rPr>
          <w:color w:val="FF0000"/>
          <w:sz w:val="24"/>
          <w:szCs w:val="24"/>
        </w:rPr>
        <w:t xml:space="preserve">        </w:t>
      </w:r>
    </w:p>
    <w:p w14:paraId="52793257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D0BB9" w14:textId="77777777" w:rsidR="0027632C" w:rsidRDefault="0027632C" w:rsidP="0027632C">
      <w:pPr>
        <w:keepNext/>
        <w:spacing w:after="0" w:line="240" w:lineRule="auto"/>
        <w:ind w:right="-1" w:firstLine="851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7830F" w14:textId="77777777" w:rsidR="0027632C" w:rsidRPr="00F91EBF" w:rsidRDefault="0027632C" w:rsidP="0027632C">
      <w:pPr>
        <w:keepNext/>
        <w:spacing w:after="0" w:line="240" w:lineRule="auto"/>
        <w:ind w:right="-1" w:firstLine="851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91EBF">
        <w:rPr>
          <w:rFonts w:ascii="Times New Roman" w:hAnsi="Times New Roman" w:cs="Times New Roman"/>
          <w:b/>
          <w:sz w:val="24"/>
          <w:szCs w:val="24"/>
        </w:rPr>
        <w:t>.  ОТВЕТСТВЕННОСТЬ СТОРОН</w:t>
      </w:r>
    </w:p>
    <w:p w14:paraId="3F3BC1E6" w14:textId="77777777" w:rsidR="0027632C" w:rsidRPr="00F91EBF" w:rsidRDefault="0027632C" w:rsidP="0027632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8A5A29" w14:textId="77777777" w:rsidR="0027632C" w:rsidRPr="00F91EBF" w:rsidRDefault="0027632C" w:rsidP="0027632C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</w:t>
      </w:r>
    </w:p>
    <w:p w14:paraId="40B1CD48" w14:textId="77777777" w:rsidR="0027632C" w:rsidRPr="00F91EBF" w:rsidRDefault="0027632C" w:rsidP="0027632C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5.2. Продавец не несёт ответственность перед Покупателем за убытки или издержки, которые могут возникнуть у Покупателя в результате использования приобретённого Объекта.</w:t>
      </w:r>
    </w:p>
    <w:p w14:paraId="001D1CB3" w14:textId="77777777" w:rsidR="0027632C" w:rsidRPr="00F91EBF" w:rsidRDefault="0027632C" w:rsidP="0027632C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5.3. В случае если нарушение условий настоящего Договора происходит по обстоятельствам, не зависящим от Продавца и Покупателя, то ответственность не наступает.</w:t>
      </w:r>
    </w:p>
    <w:p w14:paraId="77E2B4D3" w14:textId="77777777" w:rsidR="0027632C" w:rsidRPr="00F91EBF" w:rsidRDefault="0027632C" w:rsidP="0027632C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5.4.   Ответственность за сохранность Объектов, а также риск случайной гибели с момента передачи Объектов несёт Покупатель. </w:t>
      </w:r>
    </w:p>
    <w:p w14:paraId="4F3FEC87" w14:textId="77777777" w:rsidR="0027632C" w:rsidRPr="00F91EBF" w:rsidRDefault="0027632C" w:rsidP="0027632C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5.5. Если по истечение 30 (тридцати) календарных дней после окончания срока, установленного п. 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1EBF">
        <w:rPr>
          <w:rFonts w:ascii="Times New Roman" w:hAnsi="Times New Roman" w:cs="Times New Roman"/>
          <w:sz w:val="24"/>
          <w:szCs w:val="24"/>
        </w:rPr>
        <w:t xml:space="preserve">. настоящего Договора, Покупатель не оплатит продажную цену Имущества, то это считается отказом от их приобретения. Настоящий договор в этом случае считается аннулированным (расторгнутым). Имущество остается в собственности </w:t>
      </w:r>
      <w:r>
        <w:rPr>
          <w:rFonts w:ascii="Times New Roman" w:hAnsi="Times New Roman" w:cs="Times New Roman"/>
          <w:sz w:val="24"/>
          <w:szCs w:val="24"/>
        </w:rPr>
        <w:t>Сенного муниципального образования Вольского муниципального</w:t>
      </w:r>
      <w:r w:rsidRPr="00F91EBF">
        <w:rPr>
          <w:rFonts w:ascii="Times New Roman" w:hAnsi="Times New Roman" w:cs="Times New Roman"/>
          <w:sz w:val="24"/>
          <w:szCs w:val="24"/>
        </w:rPr>
        <w:t xml:space="preserve"> района Саратовской области.</w:t>
      </w:r>
    </w:p>
    <w:p w14:paraId="6261D23B" w14:textId="77777777" w:rsidR="0027632C" w:rsidRPr="00F91EBF" w:rsidRDefault="0027632C" w:rsidP="0027632C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5.6. За невыполнение сроков и неисполнение действий, предусмотренных п. 3.3. настоящего Договора, Покупатель уплачивает Продавцу штраф в размере 0, 1% от цены продажи Имущества за каждый день просрочки.</w:t>
      </w:r>
    </w:p>
    <w:p w14:paraId="5DCAFD72" w14:textId="77777777" w:rsidR="0027632C" w:rsidRPr="00F91EBF" w:rsidRDefault="0027632C" w:rsidP="00276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5.7. Покупатель не вправе уступать права и осуществлять перевод долга по обязательствам, возникшим по настоящему Договору. </w:t>
      </w:r>
    </w:p>
    <w:p w14:paraId="4F69DA5A" w14:textId="77777777" w:rsidR="0027632C" w:rsidRPr="00F91EBF" w:rsidRDefault="0027632C" w:rsidP="00276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 5.8. Обязательства по настоящему Договору исполняет Покупатель.</w:t>
      </w:r>
    </w:p>
    <w:p w14:paraId="2AEA83AA" w14:textId="77777777" w:rsidR="0027632C" w:rsidRPr="00F91EBF" w:rsidRDefault="0027632C" w:rsidP="0027632C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5.9. Во всём, что не предусмотрено настоящим Договором, стороны руководствуются действующим законодательством РФ.</w:t>
      </w:r>
      <w:r w:rsidRPr="00F91E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01C9E9DA" w14:textId="77777777" w:rsidR="0027632C" w:rsidRPr="00F91EBF" w:rsidRDefault="0027632C" w:rsidP="0027632C">
      <w:pPr>
        <w:keepNext/>
        <w:spacing w:after="0" w:line="240" w:lineRule="auto"/>
        <w:ind w:right="-1" w:firstLine="567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D028C" w14:textId="77777777" w:rsidR="0027632C" w:rsidRPr="00F91EBF" w:rsidRDefault="0027632C" w:rsidP="0027632C">
      <w:pPr>
        <w:keepNext/>
        <w:spacing w:after="0" w:line="240" w:lineRule="auto"/>
        <w:ind w:right="-1" w:firstLine="567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91EBF">
        <w:rPr>
          <w:rFonts w:ascii="Times New Roman" w:hAnsi="Times New Roman" w:cs="Times New Roman"/>
          <w:b/>
          <w:bCs/>
          <w:sz w:val="24"/>
          <w:szCs w:val="24"/>
        </w:rPr>
        <w:t>VI. СПОРЫ</w:t>
      </w:r>
    </w:p>
    <w:p w14:paraId="05F7911A" w14:textId="77777777" w:rsidR="0027632C" w:rsidRPr="00F91EBF" w:rsidRDefault="0027632C" w:rsidP="0027632C">
      <w:pPr>
        <w:spacing w:after="0"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05864D91" w14:textId="77777777" w:rsidR="0027632C" w:rsidRPr="00F91EBF" w:rsidRDefault="0027632C" w:rsidP="0027632C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6.1. Споры, возникающие у Продавца и Покупателя в результате исполнения настоящего Договора, решаются до судебного разбирательства путём переговоров.</w:t>
      </w:r>
    </w:p>
    <w:p w14:paraId="0C5A7338" w14:textId="77777777" w:rsidR="0027632C" w:rsidRPr="00F91EBF" w:rsidRDefault="0027632C" w:rsidP="0027632C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6.2. Споры, вытекающие из настоящего Договора, не решённые в соответствии с п. 6.1. настоящего Договора, подлежат рассмотрению в суде в порядке, предусмотренном действующим законодательством РФ.</w:t>
      </w:r>
    </w:p>
    <w:p w14:paraId="0502E006" w14:textId="77777777" w:rsidR="0027632C" w:rsidRPr="00F91EBF" w:rsidRDefault="0027632C" w:rsidP="0027632C">
      <w:pPr>
        <w:spacing w:after="0" w:line="240" w:lineRule="auto"/>
        <w:ind w:right="-1" w:firstLine="56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VII. ОСОБЫЕ УСЛОВИЯ</w:t>
      </w:r>
    </w:p>
    <w:p w14:paraId="5A58EDE4" w14:textId="77777777" w:rsidR="0027632C" w:rsidRPr="00F91EBF" w:rsidRDefault="0027632C" w:rsidP="0027632C">
      <w:pPr>
        <w:spacing w:after="0" w:line="240" w:lineRule="auto"/>
        <w:ind w:right="-1" w:firstLine="56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B2802" w14:textId="77777777" w:rsidR="0027632C" w:rsidRPr="00F91EBF" w:rsidRDefault="0027632C" w:rsidP="0027632C">
      <w:pPr>
        <w:pStyle w:val="a7"/>
        <w:tabs>
          <w:tab w:val="righ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 xml:space="preserve">7.1. </w:t>
      </w:r>
      <w:r w:rsidRPr="00F91EBF">
        <w:rPr>
          <w:shd w:val="clear" w:color="auto" w:fill="FFFFFF"/>
        </w:rPr>
        <w:t>Настоящий договор подлежит государственной регистрации и в соответствии со ст. 433 ГК РФ считается заключенным с момента его государственной регистрации.</w:t>
      </w:r>
    </w:p>
    <w:p w14:paraId="612AA8F2" w14:textId="77777777" w:rsidR="0027632C" w:rsidRPr="00F91EBF" w:rsidRDefault="0027632C" w:rsidP="0027632C">
      <w:pPr>
        <w:pStyle w:val="a7"/>
        <w:tabs>
          <w:tab w:val="righ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>7.2. Право собственности на Объекты переходит к Покупателю с момента государственной регистрации этого права. Все расходы по заключению и регистрации настоящего договора несет Покупатель.</w:t>
      </w:r>
    </w:p>
    <w:p w14:paraId="3CA02C0C" w14:textId="77777777" w:rsidR="0027632C" w:rsidRPr="00F91EBF" w:rsidRDefault="0027632C" w:rsidP="0027632C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>7.3. Изменение условий настоящего Договора, возможно только при письменном соглашении сторон. В случае изменения условий Договора стороны составляют дополнительное соглашение.</w:t>
      </w:r>
    </w:p>
    <w:p w14:paraId="67C6A3EB" w14:textId="77777777" w:rsidR="0027632C" w:rsidRPr="00F91EBF" w:rsidRDefault="0027632C" w:rsidP="0027632C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>7.4. Все дополнения и изменения к настоящему Договору должны быть составлены письменно и подписаны обеими сторонами.</w:t>
      </w:r>
    </w:p>
    <w:p w14:paraId="4A8B6D39" w14:textId="77777777" w:rsidR="0027632C" w:rsidRPr="00F91EBF" w:rsidRDefault="0027632C" w:rsidP="0027632C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 xml:space="preserve">7.5. </w:t>
      </w:r>
      <w:r w:rsidRPr="00F91EBF">
        <w:rPr>
          <w:shd w:val="clear" w:color="auto" w:fill="FFFFFF"/>
        </w:rPr>
        <w:t>Настоящий договор может быть расторгнут в установленном законодательством порядке.</w:t>
      </w:r>
    </w:p>
    <w:p w14:paraId="61EA1166" w14:textId="77777777" w:rsidR="0027632C" w:rsidRPr="00F91EBF" w:rsidRDefault="0027632C" w:rsidP="0027632C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>7.6. Взаимоотношения сторон, не урегулированные настоящим Договором, регламентируются действующим законодательством.</w:t>
      </w:r>
    </w:p>
    <w:p w14:paraId="6BAA7342" w14:textId="77777777" w:rsidR="0027632C" w:rsidRPr="00F91EBF" w:rsidRDefault="0027632C" w:rsidP="0027632C">
      <w:pPr>
        <w:pStyle w:val="a7"/>
        <w:tabs>
          <w:tab w:val="left" w:pos="9072"/>
        </w:tabs>
        <w:spacing w:beforeAutospacing="0" w:after="0" w:afterAutospacing="0"/>
        <w:ind w:right="-1" w:firstLine="562"/>
        <w:contextualSpacing/>
        <w:jc w:val="both"/>
      </w:pPr>
      <w:r w:rsidRPr="00F91EBF">
        <w:t>7.7. Неотъемлемой частью Договора является:</w:t>
      </w:r>
    </w:p>
    <w:p w14:paraId="051498D3" w14:textId="77777777" w:rsidR="0027632C" w:rsidRPr="00F91EBF" w:rsidRDefault="0027632C" w:rsidP="0027632C">
      <w:pPr>
        <w:spacing w:after="0" w:line="240" w:lineRule="auto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- Приложение № 1 «Акт приема-передачи муниципального имущества, находящегося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Сенного муниципального образования </w:t>
      </w:r>
      <w:r w:rsidRPr="00F91EBF">
        <w:rPr>
          <w:rFonts w:ascii="Times New Roman" w:hAnsi="Times New Roman" w:cs="Times New Roman"/>
          <w:sz w:val="24"/>
          <w:szCs w:val="24"/>
        </w:rPr>
        <w:t>Вольского муниципального района».</w:t>
      </w:r>
    </w:p>
    <w:p w14:paraId="02379539" w14:textId="77777777" w:rsidR="0027632C" w:rsidRPr="00F91EBF" w:rsidRDefault="0027632C" w:rsidP="0027632C">
      <w:pPr>
        <w:tabs>
          <w:tab w:val="left" w:pos="9072"/>
        </w:tabs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экземплярах, имеющих одинаковую юридическую силу, один из которых передается в орган, осуществляющий государственную регистрацию прав на недвижимое имущество и сделок с ним, один Покупателю, один находится у Продавца.</w:t>
      </w:r>
    </w:p>
    <w:p w14:paraId="29645286" w14:textId="77777777" w:rsidR="0027632C" w:rsidRPr="00F91EBF" w:rsidRDefault="0027632C" w:rsidP="0027632C">
      <w:pPr>
        <w:spacing w:after="0" w:line="240" w:lineRule="auto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E959C" w14:textId="77777777" w:rsidR="0027632C" w:rsidRPr="00F91EBF" w:rsidRDefault="0027632C" w:rsidP="0027632C">
      <w:pPr>
        <w:spacing w:after="0" w:line="240" w:lineRule="auto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91EBF">
        <w:rPr>
          <w:rFonts w:ascii="Times New Roman" w:hAnsi="Times New Roman" w:cs="Times New Roman"/>
          <w:b/>
          <w:sz w:val="24"/>
          <w:szCs w:val="24"/>
        </w:rPr>
        <w:t>. ЮРИДИЧЕСКИЕ АДРЕСА И РЕКВИЗИТЫ СТОРОН</w:t>
      </w:r>
    </w:p>
    <w:p w14:paraId="1FA3C341" w14:textId="77777777" w:rsidR="0027632C" w:rsidRDefault="0027632C" w:rsidP="00276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7E2B43" w14:textId="2243D735" w:rsidR="0027632C" w:rsidRPr="00F91EBF" w:rsidRDefault="0027632C" w:rsidP="00276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1EBF">
        <w:rPr>
          <w:rFonts w:ascii="Times New Roman" w:hAnsi="Times New Roman" w:cs="Times New Roman"/>
          <w:b/>
          <w:sz w:val="24"/>
          <w:szCs w:val="24"/>
        </w:rPr>
        <w:t>Продавец:                                                                                              Покупатель:</w:t>
      </w:r>
    </w:p>
    <w:p w14:paraId="0D4E558D" w14:textId="77777777" w:rsidR="0027632C" w:rsidRDefault="0027632C" w:rsidP="00276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91EBF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 Сенного муниципального</w:t>
      </w:r>
    </w:p>
    <w:p w14:paraId="1134BC25" w14:textId="77777777" w:rsidR="0027632C" w:rsidRPr="00F91EBF" w:rsidRDefault="0027632C" w:rsidP="00276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</w:t>
      </w:r>
    </w:p>
    <w:p w14:paraId="2F229A94" w14:textId="77777777" w:rsidR="0027632C" w:rsidRPr="00F91EBF" w:rsidRDefault="0027632C" w:rsidP="00276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района Саратовской области</w:t>
      </w:r>
    </w:p>
    <w:p w14:paraId="5D90F003" w14:textId="77777777" w:rsidR="0027632C" w:rsidRPr="00F91EBF" w:rsidRDefault="0027632C" w:rsidP="00276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Саратовская область, </w:t>
      </w:r>
      <w:r>
        <w:rPr>
          <w:rFonts w:ascii="Times New Roman" w:hAnsi="Times New Roman" w:cs="Times New Roman"/>
          <w:sz w:val="24"/>
          <w:szCs w:val="24"/>
        </w:rPr>
        <w:t>Вольский район,</w:t>
      </w:r>
      <w:r w:rsidRPr="00F91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49189" w14:textId="77777777" w:rsidR="0027632C" w:rsidRPr="00F91EBF" w:rsidRDefault="0027632C" w:rsidP="00276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п. Сенной, </w:t>
      </w:r>
      <w:r w:rsidRPr="00F91EBF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. Привокзальная</w:t>
      </w:r>
      <w:r w:rsidRPr="00F91EBF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</w:p>
    <w:p w14:paraId="73600491" w14:textId="77777777" w:rsidR="0027632C" w:rsidRDefault="0027632C" w:rsidP="00276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6441014985 КПП 644101001</w:t>
      </w:r>
    </w:p>
    <w:p w14:paraId="459C19AC" w14:textId="77777777" w:rsidR="0027632C" w:rsidRPr="00F91EBF" w:rsidRDefault="0027632C" w:rsidP="00276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Тел.: (84593)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91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1C403" w14:textId="77777777" w:rsidR="0027632C" w:rsidRDefault="0027632C" w:rsidP="0027632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19697A" w14:textId="77777777" w:rsidR="0027632C" w:rsidRPr="00F91EBF" w:rsidRDefault="0027632C" w:rsidP="0027632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</w:t>
      </w:r>
    </w:p>
    <w:p w14:paraId="40F0449D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505F6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2A0C8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F0081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34BC6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ECEF6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679A6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5BDAD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A9707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0A0B6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256A9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364A4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8B9D9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EA49A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DA201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CD615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DB5AC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F83B7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CE377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F19DC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FC74B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D4ED4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5F8E7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A8040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6D1EB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F0D5B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ADE7D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F3A53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B0DEA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24A23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21C30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B365B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03FEF" w14:textId="66D02152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А К Т</w:t>
      </w:r>
    </w:p>
    <w:p w14:paraId="16F1B8E6" w14:textId="77777777" w:rsidR="0027632C" w:rsidRPr="00F91EBF" w:rsidRDefault="0027632C" w:rsidP="0027632C">
      <w:pPr>
        <w:spacing w:after="0" w:line="240" w:lineRule="auto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приема-передачи муниципального имущества, находящегося</w:t>
      </w:r>
    </w:p>
    <w:p w14:paraId="524F19CF" w14:textId="77777777" w:rsidR="0027632C" w:rsidRDefault="0027632C" w:rsidP="0027632C">
      <w:pPr>
        <w:pStyle w:val="western"/>
        <w:spacing w:beforeAutospacing="0" w:after="0" w:afterAutospacing="0"/>
        <w:ind w:firstLine="561"/>
        <w:contextualSpacing/>
        <w:jc w:val="center"/>
        <w:rPr>
          <w:b/>
        </w:rPr>
      </w:pPr>
      <w:r w:rsidRPr="00F91EBF">
        <w:rPr>
          <w:b/>
        </w:rPr>
        <w:t xml:space="preserve">в собственности </w:t>
      </w:r>
      <w:r>
        <w:rPr>
          <w:b/>
        </w:rPr>
        <w:t>Сенного</w:t>
      </w:r>
      <w:r w:rsidRPr="00F91EBF">
        <w:rPr>
          <w:b/>
        </w:rPr>
        <w:t xml:space="preserve"> муниципального </w:t>
      </w:r>
      <w:r>
        <w:rPr>
          <w:b/>
        </w:rPr>
        <w:t>образования</w:t>
      </w:r>
    </w:p>
    <w:p w14:paraId="3F9DF443" w14:textId="77777777" w:rsidR="0027632C" w:rsidRPr="00F91EBF" w:rsidRDefault="0027632C" w:rsidP="0027632C">
      <w:pPr>
        <w:pStyle w:val="western"/>
        <w:spacing w:beforeAutospacing="0" w:after="0" w:afterAutospacing="0"/>
        <w:ind w:firstLine="561"/>
        <w:contextualSpacing/>
        <w:jc w:val="center"/>
      </w:pPr>
      <w:r>
        <w:rPr>
          <w:b/>
        </w:rPr>
        <w:t>Вольского муниципального района</w:t>
      </w:r>
    </w:p>
    <w:p w14:paraId="29B094EB" w14:textId="77777777" w:rsidR="0027632C" w:rsidRPr="00F91EBF" w:rsidRDefault="0027632C" w:rsidP="0027632C">
      <w:pPr>
        <w:pStyle w:val="western"/>
        <w:spacing w:beforeAutospacing="0" w:after="0" w:afterAutospacing="0"/>
        <w:ind w:firstLine="561"/>
        <w:contextualSpacing/>
        <w:jc w:val="both"/>
      </w:pPr>
    </w:p>
    <w:p w14:paraId="764DC865" w14:textId="77777777" w:rsidR="0027632C" w:rsidRPr="00F91EBF" w:rsidRDefault="0027632C" w:rsidP="0027632C">
      <w:pPr>
        <w:pStyle w:val="western"/>
        <w:spacing w:beforeAutospacing="0" w:after="0" w:afterAutospacing="0"/>
        <w:ind w:firstLine="561"/>
        <w:contextualSpacing/>
        <w:jc w:val="both"/>
      </w:pPr>
      <w:r>
        <w:t>р. п. Сенной</w:t>
      </w:r>
      <w:r w:rsidRPr="00F91EBF">
        <w:t xml:space="preserve">                                             </w:t>
      </w:r>
      <w:r>
        <w:t xml:space="preserve">                               </w:t>
      </w:r>
      <w:r w:rsidRPr="00F91EBF">
        <w:t>«_____» ___________20___ г.</w:t>
      </w:r>
    </w:p>
    <w:p w14:paraId="210DC068" w14:textId="77777777" w:rsidR="0027632C" w:rsidRPr="00F91EBF" w:rsidRDefault="0027632C" w:rsidP="0027632C">
      <w:pPr>
        <w:pStyle w:val="western"/>
        <w:spacing w:beforeAutospacing="0" w:after="0" w:afterAutospacing="0"/>
        <w:ind w:firstLine="561"/>
        <w:contextualSpacing/>
        <w:jc w:val="both"/>
      </w:pPr>
      <w:r>
        <w:t xml:space="preserve">Вольский район, </w:t>
      </w:r>
      <w:r w:rsidRPr="00F91EBF">
        <w:t>Саратовская область</w:t>
      </w:r>
    </w:p>
    <w:p w14:paraId="279B170C" w14:textId="77777777" w:rsidR="0027632C" w:rsidRPr="00F91EBF" w:rsidRDefault="0027632C" w:rsidP="0027632C">
      <w:pPr>
        <w:spacing w:after="0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14:paraId="03CFE2DB" w14:textId="77777777" w:rsidR="0027632C" w:rsidRPr="00F91EBF" w:rsidRDefault="0027632C" w:rsidP="0027632C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Администрация Сенного муниципального образования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Pr="00F91EBF"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_________________________________________, действующего на основании _________________________________, именуемый в дальнейшем «Продавец», с одной стороны, передает, а   ___________________________________________________,  действующего на основании _______________________, именуемый в дальнейшем «Покупатель», с другой стороны, принимает в собственность объект недвижимости, находящиеся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Сенного муниципального образования </w:t>
      </w:r>
      <w:r w:rsidRPr="00F91EBF">
        <w:rPr>
          <w:rFonts w:ascii="Times New Roman" w:hAnsi="Times New Roman" w:cs="Times New Roman"/>
          <w:sz w:val="24"/>
          <w:szCs w:val="24"/>
        </w:rPr>
        <w:t>Вольского муниципального района Саратовской области.</w:t>
      </w:r>
    </w:p>
    <w:p w14:paraId="593EA793" w14:textId="77777777" w:rsidR="0027632C" w:rsidRPr="00F91EBF" w:rsidRDefault="0027632C" w:rsidP="0027632C">
      <w:pPr>
        <w:spacing w:after="0"/>
        <w:ind w:right="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Сумма в размере (_________________________) рублей, с НДС,</w:t>
      </w:r>
      <w:r>
        <w:rPr>
          <w:rFonts w:ascii="Times New Roman" w:hAnsi="Times New Roman" w:cs="Times New Roman"/>
          <w:sz w:val="24"/>
          <w:szCs w:val="24"/>
        </w:rPr>
        <w:t xml:space="preserve"> (без НДС)</w:t>
      </w:r>
      <w:r w:rsidRPr="00F91EBF">
        <w:rPr>
          <w:rFonts w:ascii="Times New Roman" w:hAnsi="Times New Roman" w:cs="Times New Roman"/>
          <w:sz w:val="24"/>
          <w:szCs w:val="24"/>
        </w:rPr>
        <w:t xml:space="preserve"> оплачена ___________________________ на расчетный счет </w:t>
      </w:r>
      <w:r>
        <w:rPr>
          <w:rFonts w:ascii="Times New Roman" w:hAnsi="Times New Roman" w:cs="Times New Roman"/>
          <w:sz w:val="24"/>
          <w:szCs w:val="24"/>
        </w:rPr>
        <w:t>Администрации Сенного муниципального образования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района Саратовской области.  </w:t>
      </w:r>
    </w:p>
    <w:p w14:paraId="53AF9F33" w14:textId="77777777" w:rsidR="0027632C" w:rsidRPr="00F91EBF" w:rsidRDefault="0027632C" w:rsidP="0027632C">
      <w:pPr>
        <w:pStyle w:val="a5"/>
        <w:spacing w:after="0"/>
        <w:ind w:right="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Расчеты между сторонами произведены полностью. Стороны претензий друг к другу не имеют.</w:t>
      </w:r>
    </w:p>
    <w:p w14:paraId="137B377B" w14:textId="77777777" w:rsidR="0027632C" w:rsidRPr="00F91EBF" w:rsidRDefault="0027632C" w:rsidP="0027632C">
      <w:pPr>
        <w:pStyle w:val="a5"/>
        <w:spacing w:after="0"/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14:paraId="790C15E3" w14:textId="77777777" w:rsidR="0027632C" w:rsidRPr="00F91EBF" w:rsidRDefault="0027632C" w:rsidP="0027632C">
      <w:pPr>
        <w:pStyle w:val="a3"/>
        <w:spacing w:after="0"/>
        <w:ind w:right="98"/>
        <w:jc w:val="center"/>
        <w:rPr>
          <w:b/>
          <w:sz w:val="24"/>
          <w:szCs w:val="24"/>
        </w:rPr>
      </w:pPr>
    </w:p>
    <w:p w14:paraId="5FB0AC1C" w14:textId="77777777" w:rsidR="0027632C" w:rsidRPr="00F91EBF" w:rsidRDefault="0027632C" w:rsidP="0027632C">
      <w:pPr>
        <w:pStyle w:val="a3"/>
        <w:spacing w:after="0"/>
        <w:ind w:right="98"/>
        <w:jc w:val="center"/>
        <w:rPr>
          <w:b/>
          <w:sz w:val="24"/>
          <w:szCs w:val="24"/>
        </w:rPr>
      </w:pPr>
      <w:r w:rsidRPr="00F91EBF">
        <w:rPr>
          <w:b/>
          <w:sz w:val="24"/>
          <w:szCs w:val="24"/>
        </w:rPr>
        <w:t>ПОДПИСИ СТОРОН:</w:t>
      </w:r>
    </w:p>
    <w:p w14:paraId="17C797C0" w14:textId="77777777" w:rsidR="0027632C" w:rsidRPr="00F91EBF" w:rsidRDefault="0027632C" w:rsidP="0027632C">
      <w:pPr>
        <w:pStyle w:val="a3"/>
        <w:spacing w:after="0"/>
        <w:ind w:right="98"/>
        <w:jc w:val="center"/>
        <w:rPr>
          <w:b/>
          <w:sz w:val="24"/>
          <w:szCs w:val="24"/>
        </w:rPr>
      </w:pPr>
    </w:p>
    <w:p w14:paraId="5F15519A" w14:textId="77777777" w:rsidR="0027632C" w:rsidRPr="00F91EBF" w:rsidRDefault="0027632C" w:rsidP="0027632C">
      <w:pPr>
        <w:pStyle w:val="a3"/>
        <w:spacing w:after="0"/>
        <w:ind w:right="98"/>
        <w:rPr>
          <w:b/>
          <w:sz w:val="24"/>
          <w:szCs w:val="24"/>
        </w:rPr>
      </w:pPr>
      <w:r w:rsidRPr="00F91EBF">
        <w:rPr>
          <w:sz w:val="24"/>
          <w:szCs w:val="24"/>
        </w:rPr>
        <w:t xml:space="preserve">               </w:t>
      </w:r>
      <w:r w:rsidRPr="00F91EBF">
        <w:rPr>
          <w:b/>
          <w:sz w:val="24"/>
          <w:szCs w:val="24"/>
        </w:rPr>
        <w:t xml:space="preserve">ПЕРЕДАЛ:                                                     </w:t>
      </w:r>
      <w:r>
        <w:rPr>
          <w:b/>
          <w:sz w:val="24"/>
          <w:szCs w:val="24"/>
        </w:rPr>
        <w:t xml:space="preserve">      </w:t>
      </w:r>
      <w:r w:rsidRPr="00F91EBF">
        <w:rPr>
          <w:b/>
          <w:sz w:val="24"/>
          <w:szCs w:val="24"/>
        </w:rPr>
        <w:t xml:space="preserve"> ПРИНЯЛ:</w:t>
      </w:r>
    </w:p>
    <w:p w14:paraId="4FE86B45" w14:textId="77777777" w:rsidR="0027632C" w:rsidRPr="00F91EBF" w:rsidRDefault="0027632C" w:rsidP="00276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68063E" w14:textId="77777777" w:rsidR="0027632C" w:rsidRDefault="0027632C" w:rsidP="00276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91EBF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 Сенного муниципального</w:t>
      </w:r>
    </w:p>
    <w:p w14:paraId="0BC439A4" w14:textId="77777777" w:rsidR="0027632C" w:rsidRPr="00F91EBF" w:rsidRDefault="0027632C" w:rsidP="00276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</w:t>
      </w:r>
    </w:p>
    <w:p w14:paraId="01E3F623" w14:textId="77777777" w:rsidR="0027632C" w:rsidRPr="00F91EBF" w:rsidRDefault="0027632C" w:rsidP="00276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района Саратовской области</w:t>
      </w:r>
    </w:p>
    <w:p w14:paraId="216660FA" w14:textId="77777777" w:rsidR="0027632C" w:rsidRPr="00F91EBF" w:rsidRDefault="0027632C" w:rsidP="00276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A31C81" w14:textId="77777777" w:rsidR="0027632C" w:rsidRDefault="0027632C" w:rsidP="00276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Саратовская область, </w:t>
      </w:r>
      <w:r>
        <w:rPr>
          <w:rFonts w:ascii="Times New Roman" w:hAnsi="Times New Roman" w:cs="Times New Roman"/>
          <w:sz w:val="24"/>
          <w:szCs w:val="24"/>
        </w:rPr>
        <w:t>Вольский район</w:t>
      </w:r>
      <w:r w:rsidRPr="00F91EB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896EDB" w14:textId="77777777" w:rsidR="0027632C" w:rsidRPr="00F91EBF" w:rsidRDefault="0027632C" w:rsidP="00276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 п. Сенной, ул. Привокзальная, д. 30</w:t>
      </w:r>
    </w:p>
    <w:p w14:paraId="366EBA46" w14:textId="77777777" w:rsidR="0027632C" w:rsidRPr="00F91EBF" w:rsidRDefault="0027632C" w:rsidP="0027632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ИНН 64410</w:t>
      </w:r>
      <w:r>
        <w:rPr>
          <w:rFonts w:ascii="Times New Roman" w:hAnsi="Times New Roman" w:cs="Times New Roman"/>
          <w:sz w:val="24"/>
          <w:szCs w:val="24"/>
        </w:rPr>
        <w:t>14985</w:t>
      </w:r>
      <w:r w:rsidRPr="00F91EBF">
        <w:rPr>
          <w:rFonts w:ascii="Times New Roman" w:hAnsi="Times New Roman" w:cs="Times New Roman"/>
          <w:sz w:val="24"/>
          <w:szCs w:val="24"/>
        </w:rPr>
        <w:t>; КПП 644101001</w:t>
      </w:r>
    </w:p>
    <w:p w14:paraId="50ECECCA" w14:textId="77777777" w:rsidR="0027632C" w:rsidRPr="00F91EBF" w:rsidRDefault="0027632C" w:rsidP="00276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Тел.: (84593)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2C44E7A9" w14:textId="77777777" w:rsidR="0027632C" w:rsidRPr="00F91EBF" w:rsidRDefault="0027632C" w:rsidP="0027632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</w:t>
      </w:r>
    </w:p>
    <w:p w14:paraId="6A7815E9" w14:textId="77777777" w:rsidR="0027632C" w:rsidRPr="00F91EBF" w:rsidRDefault="0027632C" w:rsidP="0027632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BEDC189" w14:textId="77777777" w:rsidR="006F4DC5" w:rsidRDefault="006F4DC5"/>
    <w:sectPr w:rsidR="006F4DC5" w:rsidSect="002763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4E"/>
    <w:rsid w:val="0025444E"/>
    <w:rsid w:val="0027632C"/>
    <w:rsid w:val="006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6B7B"/>
  <w15:chartTrackingRefBased/>
  <w15:docId w15:val="{DE07E73B-CEEA-451E-A692-762425B5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3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632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763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2763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7632C"/>
  </w:style>
  <w:style w:type="paragraph" w:styleId="2">
    <w:name w:val="Body Text 2"/>
    <w:basedOn w:val="a"/>
    <w:link w:val="20"/>
    <w:uiPriority w:val="99"/>
    <w:unhideWhenUsed/>
    <w:qFormat/>
    <w:rsid w:val="0027632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763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qFormat/>
    <w:rsid w:val="002763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2763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276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1749</Words>
  <Characters>9974</Characters>
  <Application>Microsoft Office Word</Application>
  <DocSecurity>0</DocSecurity>
  <Lines>83</Lines>
  <Paragraphs>23</Paragraphs>
  <ScaleCrop>false</ScaleCrop>
  <Company/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2023-02-01T11:21:00Z</dcterms:created>
  <dcterms:modified xsi:type="dcterms:W3CDTF">2023-02-01T11:23:00Z</dcterms:modified>
</cp:coreProperties>
</file>